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170E" w14:textId="77777777" w:rsidR="00F903D1" w:rsidRDefault="00F903D1" w:rsidP="00F903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C0A3DAA" w14:textId="77777777" w:rsidR="00F903D1" w:rsidRDefault="00F903D1" w:rsidP="00F90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/>
          <w:sz w:val="24"/>
          <w:szCs w:val="24"/>
        </w:rPr>
      </w:pPr>
    </w:p>
    <w:p w14:paraId="0FEC8AD6" w14:textId="77777777" w:rsidR="00F903D1" w:rsidRDefault="00F903D1" w:rsidP="00F90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/>
          <w:sz w:val="24"/>
          <w:szCs w:val="24"/>
        </w:rPr>
      </w:pPr>
    </w:p>
    <w:p w14:paraId="0096F2B0" w14:textId="77777777" w:rsidR="00F903D1" w:rsidRDefault="00F903D1" w:rsidP="00F903D1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55E9E35F" w14:textId="72C9C84B" w:rsidR="00E36708" w:rsidRDefault="00F903D1">
      <w:bookmarkStart w:id="0" w:name="_heading=h.7luging8jh6r" w:colFirst="0" w:colLast="0"/>
      <w:bookmarkEnd w:id="0"/>
      <w:r>
        <w:t xml:space="preserve">THE ADMISSIONS FOR THE MUMBAI COURSE ARE CLOSED FOR 20-21 </w:t>
      </w:r>
      <w:proofErr w:type="gramStart"/>
      <w:r>
        <w:t>BATCH .</w:t>
      </w:r>
      <w:proofErr w:type="gramEnd"/>
      <w:r>
        <w:t xml:space="preserve"> WE HAVE AN AHMEDABAD BATCH WHICH STARTS IN SEPTEMBER 2020- KINDLY CLICK ON AHMEDABAD COURSE LINK FOR THE FORM </w:t>
      </w:r>
    </w:p>
    <w:p w14:paraId="4215DD5B" w14:textId="5BD9CC7D" w:rsidR="00F903D1" w:rsidRDefault="00F903D1"/>
    <w:p w14:paraId="4D86CED8" w14:textId="47BA22D7" w:rsidR="00F903D1" w:rsidRDefault="00F903D1"/>
    <w:p w14:paraId="4AD75AEF" w14:textId="42C871F1" w:rsidR="00F903D1" w:rsidRDefault="00F903D1"/>
    <w:p w14:paraId="1EC812B4" w14:textId="2E9A5BBB" w:rsidR="00F903D1" w:rsidRDefault="00F903D1">
      <w:r>
        <w:t>REGARDS</w:t>
      </w:r>
    </w:p>
    <w:p w14:paraId="72BDDDE9" w14:textId="78F730B2" w:rsidR="00F903D1" w:rsidRDefault="00F903D1"/>
    <w:p w14:paraId="1F21E816" w14:textId="2AC9DAFD" w:rsidR="00F903D1" w:rsidRDefault="00F903D1">
      <w:r>
        <w:t>THE MIND AND ARTS INSTITUTE</w:t>
      </w:r>
      <w:bookmarkStart w:id="1" w:name="_GoBack"/>
      <w:bookmarkEnd w:id="1"/>
    </w:p>
    <w:sectPr w:rsidR="00F903D1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53D" w14:textId="77777777" w:rsidR="007533F4" w:rsidRDefault="00722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hAnsi="Calibri" w:cs="Calibri"/>
        <w:color w:val="000000"/>
      </w:rPr>
    </w:pPr>
    <w:r>
      <w:rPr>
        <w:rFonts w:eastAsia="Calibri" w:hAnsi="Calibri" w:cs="Calibri"/>
        <w:noProof/>
        <w:color w:val="000000"/>
      </w:rPr>
      <w:drawing>
        <wp:inline distT="0" distB="0" distL="0" distR="0" wp14:anchorId="4D1F3E60" wp14:editId="42A8B4B4">
          <wp:extent cx="190116" cy="190116"/>
          <wp:effectExtent l="0" t="0" r="0" b="0"/>
          <wp:docPr id="13" name="image3.png" descr="faceb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aceboo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16" cy="190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 w:hAnsi="Calibri" w:cs="Calibri"/>
        <w:color w:val="000000"/>
      </w:rPr>
      <w:t xml:space="preserve"> /</w:t>
    </w:r>
    <w:proofErr w:type="spellStart"/>
    <w:r>
      <w:rPr>
        <w:rFonts w:eastAsia="Calibri" w:hAnsi="Calibri" w:cs="Calibri"/>
        <w:color w:val="000000"/>
      </w:rPr>
      <w:t>artsbasedtherapy</w:t>
    </w:r>
    <w:proofErr w:type="spellEnd"/>
    <w:r>
      <w:rPr>
        <w:rFonts w:eastAsia="Calibri" w:hAnsi="Calibri" w:cs="Calibri"/>
        <w:color w:val="000000"/>
      </w:rPr>
      <w:tab/>
    </w:r>
    <w:r>
      <w:rPr>
        <w:rFonts w:eastAsia="Calibri" w:hAnsi="Calibri" w:cs="Calibri"/>
        <w:noProof/>
        <w:color w:val="000000"/>
      </w:rPr>
      <w:drawing>
        <wp:inline distT="0" distB="0" distL="0" distR="0" wp14:anchorId="5D293056" wp14:editId="10303002">
          <wp:extent cx="214187" cy="214187"/>
          <wp:effectExtent l="0" t="0" r="0" b="0"/>
          <wp:docPr id="12" name="image1.jpg" descr="Twitter-ic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witter-ic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187" cy="214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 w:hAnsi="Calibri" w:cs="Calibri"/>
        <w:color w:val="000000"/>
      </w:rPr>
      <w:t xml:space="preserve"> @</w:t>
    </w:r>
    <w:proofErr w:type="spellStart"/>
    <w:r>
      <w:rPr>
        <w:rFonts w:eastAsia="Calibri" w:hAnsi="Calibri" w:cs="Calibri"/>
        <w:color w:val="000000"/>
      </w:rPr>
      <w:t>artsbasedtherapy</w:t>
    </w:r>
    <w:proofErr w:type="spellEnd"/>
    <w:r>
      <w:rPr>
        <w:rFonts w:eastAsia="Calibri" w:hAnsi="Calibri" w:cs="Calibri"/>
        <w:color w:val="000000"/>
      </w:rPr>
      <w:tab/>
    </w:r>
    <w:r>
      <w:rPr>
        <w:rFonts w:eastAsia="Calibri" w:hAnsi="Calibri" w:cs="Calibri"/>
        <w:noProof/>
        <w:color w:val="000000"/>
      </w:rPr>
      <w:drawing>
        <wp:inline distT="0" distB="0" distL="0" distR="0" wp14:anchorId="23AE6B42" wp14:editId="75559518">
          <wp:extent cx="223800" cy="223800"/>
          <wp:effectExtent l="0" t="0" r="0" b="0"/>
          <wp:docPr id="14" name="image2.jpg" descr="instagr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stagram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00" cy="22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 w:hAnsi="Calibri" w:cs="Calibri"/>
        <w:color w:val="000000"/>
      </w:rPr>
      <w:t xml:space="preserve"> @</w:t>
    </w:r>
    <w:proofErr w:type="spellStart"/>
    <w:r>
      <w:rPr>
        <w:rFonts w:eastAsia="Calibri" w:hAnsi="Calibri" w:cs="Calibri"/>
        <w:color w:val="000000"/>
      </w:rPr>
      <w:t>artsbasedtherapy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7091" w14:textId="77777777" w:rsidR="007533F4" w:rsidRDefault="00722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hAnsi="Calibri" w:cs="Calibri"/>
        <w:color w:val="000000"/>
      </w:rPr>
    </w:pPr>
    <w:r>
      <w:rPr>
        <w:rFonts w:eastAsia="Calibri" w:hAnsi="Calibri" w:cs="Calibri"/>
        <w:noProof/>
        <w:color w:val="000000"/>
      </w:rPr>
      <w:drawing>
        <wp:inline distT="0" distB="0" distL="0" distR="0" wp14:anchorId="6BB399CB" wp14:editId="641FF170">
          <wp:extent cx="1018434" cy="1018434"/>
          <wp:effectExtent l="0" t="0" r="0" b="0"/>
          <wp:docPr id="11" name="image4.jpg" descr="ma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aa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434" cy="1018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7E36B8" wp14:editId="5D06134C">
              <wp:simplePos x="0" y="0"/>
              <wp:positionH relativeFrom="column">
                <wp:posOffset>4013200</wp:posOffset>
              </wp:positionH>
              <wp:positionV relativeFrom="paragraph">
                <wp:posOffset>-38099</wp:posOffset>
              </wp:positionV>
              <wp:extent cx="2482215" cy="1002749"/>
              <wp:effectExtent l="0" t="0" r="0" b="0"/>
              <wp:wrapNone/>
              <wp:docPr id="10" name="Free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9649" y="3210400"/>
                        <a:ext cx="2855957" cy="11391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72690" h="1139190" extrusionOk="0">
                            <a:moveTo>
                              <a:pt x="0" y="0"/>
                            </a:moveTo>
                            <a:lnTo>
                              <a:pt x="0" y="1139190"/>
                            </a:lnTo>
                            <a:lnTo>
                              <a:pt x="2472690" y="1139190"/>
                            </a:lnTo>
                            <a:lnTo>
                              <a:pt x="24726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F45BCEA" w14:textId="77777777" w:rsidR="007533F4" w:rsidRDefault="00722E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erriweather" w:eastAsia="Merriweather" w:hAnsi="Merriweather" w:cs="Merriweather"/>
                              <w:color w:val="7030A0"/>
                              <w:sz w:val="24"/>
                            </w:rPr>
                            <w:t>THE MIND AND ARTS INSTITUTE</w:t>
                          </w:r>
                        </w:p>
                        <w:p w14:paraId="616D5F4E" w14:textId="77777777" w:rsidR="007533F4" w:rsidRDefault="00722E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erriweather" w:eastAsia="Merriweather" w:hAnsi="Merriweather" w:cs="Merriweather"/>
                              <w:color w:val="7030A0"/>
                              <w:sz w:val="24"/>
                            </w:rPr>
                            <w:t>+91 9820245761</w:t>
                          </w:r>
                        </w:p>
                        <w:p w14:paraId="3BEE2EBE" w14:textId="77777777" w:rsidR="007533F4" w:rsidRDefault="00722E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erriweather" w:eastAsia="Merriweather" w:hAnsi="Merriweather" w:cs="Merriweather"/>
                              <w:color w:val="7030A0"/>
                              <w:sz w:val="24"/>
                            </w:rPr>
                            <w:t>+91 9821308300</w:t>
                          </w:r>
                        </w:p>
                        <w:p w14:paraId="3B840F15" w14:textId="77777777" w:rsidR="007533F4" w:rsidRDefault="00722E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erriweather" w:eastAsia="Merriweather" w:hAnsi="Merriweather" w:cs="Merriweather"/>
                              <w:color w:val="0000FF"/>
                              <w:sz w:val="24"/>
                              <w:u w:val="single"/>
                            </w:rPr>
                            <w:t>artsbasedtherapy@gmail.com</w:t>
                          </w:r>
                        </w:p>
                        <w:p w14:paraId="54436D39" w14:textId="77777777" w:rsidR="007533F4" w:rsidRDefault="00722E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erriweather" w:eastAsia="Merriweather" w:hAnsi="Merriweather" w:cs="Merriweather"/>
                              <w:color w:val="0000FF"/>
                              <w:sz w:val="24"/>
                              <w:u w:val="single"/>
                            </w:rPr>
                            <w:t>www.artsbasedtherapy.com</w:t>
                          </w:r>
                        </w:p>
                        <w:p w14:paraId="39C20052" w14:textId="77777777" w:rsidR="007533F4" w:rsidRDefault="00722E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7E36B8" id="Freeform 10" o:spid="_x0000_s1026" style="position:absolute;margin-left:316pt;margin-top:-3pt;width:195.45pt;height:7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2690,11391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vZWmgIAAKUFAAAOAAAAZHJzL2Uyb0RvYy54bWysVNFu2yAUfZ+0f0C8r7bTpG2iOtXULtOk&#13;&#10;aq3U9gMIxjEaBgYkcf5+BxwnzfKwaZof8AUOl3PPvdzbu65VZCOcl0aXtLjIKRGam0rqVUnfXhef&#13;&#10;bijxgemKKaNFSXfC07v5xw+3WzsTI9MYVQlH4ET72daWtAnBzrLM80a0zF8YKzQ2a+NaFjB1q6xy&#13;&#10;bAvvrcpGeX6VbY2rrDNceI/Vh36TzpP/uhY8PNW1F4GokoJbSKNL4zKO2fyWzVaO2UbyPQ32Dyxa&#13;&#10;JjUuPbh6YIGRtZNnrlrJnfGmDhfctJmpa8lFigHRFPlv0bw0zIoUC8Tx9iCT/39u+ffNsyOyQu4g&#13;&#10;j2YtcrRwQkTFCZagz9b6GWAv9tntZx5mDLarXRv/CIN0JR0X+fRqPKVkV9LLUZGP872+oguEAzC6&#13;&#10;mUymk2tKOBBFcTktpgmRHV3xtQ9fhUlu2ebRhz5B1WCxZrB4pwfTIc0xwSolOFCCBDtKkOBln2DL&#13;&#10;QjwXuUaTbMFlfD26wvWkOVIhIOrWsZSffsTiiPjWbMSrSSdDDBInQH6gfdxV+hx1GuKAGP42+Tvw&#13;&#10;OJNkwA3/c/zAYkBwZbyAYNAzhnkwUuhYfC+uN0pWC6lUDM271fJeObJhUHGRvigcjpzAlI7KTSej&#13;&#10;CVLI8FprxaA2by3qx+tVEuzkxF86ts6HB+abnkDy0CeulQHtQcm2pDf5UE6NYNUXXZGws6hWjb5C&#13;&#10;Iy/fUqIEuhCMVDWBSfVnHIJUGrHGMu8LO1qhW3ZwEs2lqXZ4I97yhQTPR+bDM3PoEgWuRefAhT/X&#13;&#10;zIGE+qbxNItifAmqJKQZDHeyvByWmeaNQaVCwd68D5j1VafN53UwtYzln5j1JPYT9IKUnH3fis3m&#13;&#10;/Tyhjt11/gsAAP//AwBQSwMEFAAGAAgAAAAhAGumBkLmAAAAEAEAAA8AAABkcnMvZG93bnJldi54&#13;&#10;bWxMj01PwzAMhu9I/IfISFymLVkRFe2aTgjEDnxJ3QZcsyY0FY1Tmmwr/x7vBBd/yPbr9ymWo+vY&#13;&#10;wQyh9ShhPhPADNZet9hI2G4epjfAQlSoVefRSPgxAZbl+Vmhcu2PWJnDOjaMRDDkSoKNsc85D7U1&#13;&#10;ToWZ7w3S7NMPTkVqh4brQR1J3HU8ESLlTrVIH6zqzZ019dd67yRM3rOnx0m1ql5q9f38Zl8/VqNA&#13;&#10;KS8vxvsFhdsFsGjG+HcBJwbyDyUZ2/k96sA6CelVQkBRwjSlfFoQSZIB21F1Pc+AlwX/D1L+AgAA&#13;&#10;//8DAFBLAQItABQABgAIAAAAIQC2gziS/gAAAOEBAAATAAAAAAAAAAAAAAAAAAAAAABbQ29udGVu&#13;&#10;dF9UeXBlc10ueG1sUEsBAi0AFAAGAAgAAAAhADj9If/WAAAAlAEAAAsAAAAAAAAAAAAAAAAALwEA&#13;&#10;AF9yZWxzLy5yZWxzUEsBAi0AFAAGAAgAAAAhAPhe9laaAgAApQUAAA4AAAAAAAAAAAAAAAAALgIA&#13;&#10;AGRycy9lMm9Eb2MueG1sUEsBAi0AFAAGAAgAAAAhAGumBkLmAAAAEAEAAA8AAAAAAAAAAAAAAAAA&#13;&#10;9AQAAGRycy9kb3ducmV2LnhtbFBLBQYAAAAABAAEAPMAAAAHBgAAAAA=&#13;&#10;" adj="-11796480,,5400" path="m,l,1139190r2472690,l2472690,,,xe" strokecolor="white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2472690,1139190"/>
              <v:textbox inset="9pt,0,9pt,0">
                <w:txbxContent>
                  <w:p w14:paraId="6F45BCEA" w14:textId="77777777" w:rsidR="007533F4" w:rsidRDefault="00722E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Merriweather" w:eastAsia="Merriweather" w:hAnsi="Merriweather" w:cs="Merriweather"/>
                        <w:color w:val="7030A0"/>
                        <w:sz w:val="24"/>
                      </w:rPr>
                      <w:t>THE MIND AND ARTS INSTITUTE</w:t>
                    </w:r>
                  </w:p>
                  <w:p w14:paraId="616D5F4E" w14:textId="77777777" w:rsidR="007533F4" w:rsidRDefault="00722E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Merriweather" w:eastAsia="Merriweather" w:hAnsi="Merriweather" w:cs="Merriweather"/>
                        <w:color w:val="7030A0"/>
                        <w:sz w:val="24"/>
                      </w:rPr>
                      <w:t>+91 9820245761</w:t>
                    </w:r>
                  </w:p>
                  <w:p w14:paraId="3BEE2EBE" w14:textId="77777777" w:rsidR="007533F4" w:rsidRDefault="00722E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Merriweather" w:eastAsia="Merriweather" w:hAnsi="Merriweather" w:cs="Merriweather"/>
                        <w:color w:val="7030A0"/>
                        <w:sz w:val="24"/>
                      </w:rPr>
                      <w:t>+91 9821308300</w:t>
                    </w:r>
                  </w:p>
                  <w:p w14:paraId="3B840F15" w14:textId="77777777" w:rsidR="007533F4" w:rsidRDefault="00722E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Merriweather" w:eastAsia="Merriweather" w:hAnsi="Merriweather" w:cs="Merriweather"/>
                        <w:color w:val="0000FF"/>
                        <w:sz w:val="24"/>
                        <w:u w:val="single"/>
                      </w:rPr>
                      <w:t>artsbasedtherapy@gmail.com</w:t>
                    </w:r>
                  </w:p>
                  <w:p w14:paraId="54436D39" w14:textId="77777777" w:rsidR="007533F4" w:rsidRDefault="00722E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Merriweather" w:eastAsia="Merriweather" w:hAnsi="Merriweather" w:cs="Merriweather"/>
                        <w:color w:val="0000FF"/>
                        <w:sz w:val="24"/>
                        <w:u w:val="single"/>
                      </w:rPr>
                      <w:t>www.artsbasedtherapy.com</w:t>
                    </w:r>
                  </w:p>
                  <w:p w14:paraId="39C20052" w14:textId="77777777" w:rsidR="007533F4" w:rsidRDefault="00722E7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7EB"/>
    <w:multiLevelType w:val="multilevel"/>
    <w:tmpl w:val="83CE1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C81A75"/>
    <w:multiLevelType w:val="multilevel"/>
    <w:tmpl w:val="5B4E1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D1"/>
    <w:rsid w:val="00722E78"/>
    <w:rsid w:val="009672BE"/>
    <w:rsid w:val="00E36708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C2A5"/>
  <w15:chartTrackingRefBased/>
  <w15:docId w15:val="{FB2224C8-A39D-5848-8599-FC606EFF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3D1"/>
    <w:pPr>
      <w:spacing w:after="200" w:line="276" w:lineRule="auto"/>
    </w:pPr>
    <w:rPr>
      <w:rFonts w:ascii="Calibri" w:eastAsia="Times New Roman" w:hAnsi="Times New Roman" w:cs="Times New Roman"/>
      <w:sz w:val="22"/>
      <w:szCs w:val="22"/>
      <w:lang w:val="en-US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2020-08-03T19:14:00Z</dcterms:created>
  <dcterms:modified xsi:type="dcterms:W3CDTF">2020-08-03T19:50:00Z</dcterms:modified>
</cp:coreProperties>
</file>